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501817AE" wp14:textId="78B44CDB">
      <w:r w:rsidR="0E0EEACD">
        <w:rPr/>
        <w:t>тест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6BB789"/>
    <w:rsid w:val="0E0EEACD"/>
    <w:rsid w:val="2C28D72C"/>
    <w:rsid w:val="396BB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B789"/>
  <w15:chartTrackingRefBased/>
  <w15:docId w15:val="{A5E98981-7EA3-470F-B0A6-FE1A408072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2025-11-24T23:40:32.5309113Z</dcterms:created>
  <dcterms:modified xsi:type="dcterms:W3CDTF">2025-11-24T23:41:00.9850112Z</dcterms:modified>
  <dc:creator>Роман Арефьев</dc:creator>
  <lastModifiedBy>Роман Арефьев</lastModifiedBy>
</coreProperties>
</file>